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034" w14:textId="5F31C859" w:rsidR="00E074EC" w:rsidRPr="00EB1B4D" w:rsidRDefault="00341AD1" w:rsidP="00E074EC">
      <w:pPr>
        <w:spacing w:afterLines="100" w:after="312"/>
        <w:jc w:val="center"/>
      </w:pPr>
      <w:r w:rsidRPr="00EB1B4D">
        <w:rPr>
          <w:noProof/>
        </w:rPr>
        <w:drawing>
          <wp:inline distT="0" distB="0" distL="0" distR="0" wp14:anchorId="36D2797B" wp14:editId="5D953B72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 w14:textId="77777777" w:rsidR="00E074EC" w:rsidRPr="00EB1B4D" w:rsidRDefault="00D66E1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2025</w:t>
      </w:r>
      <w:r w:rsidR="00E074EC" w:rsidRPr="00EB1B4D">
        <w:rPr>
          <w:rFonts w:eastAsia="黑体"/>
          <w:sz w:val="36"/>
        </w:rPr>
        <w:t>年招收攻读博士学位研究生</w:t>
      </w:r>
    </w:p>
    <w:p w14:paraId="6D5F3224" w14:textId="77777777" w:rsidR="00E074EC" w:rsidRPr="00EB1B4D" w:rsidRDefault="00E074EC" w:rsidP="00E074EC">
      <w:pPr>
        <w:jc w:val="center"/>
        <w:rPr>
          <w:rFonts w:eastAsia="黑体"/>
          <w:sz w:val="36"/>
        </w:rPr>
      </w:pPr>
      <w:r w:rsidRPr="00EB1B4D">
        <w:rPr>
          <w:rFonts w:eastAsia="黑体"/>
          <w:sz w:val="36"/>
        </w:rPr>
        <w:t>专家推荐书</w:t>
      </w:r>
    </w:p>
    <w:tbl>
      <w:tblPr>
        <w:tblW w:w="8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:rsidR="00E074EC" w:rsidRPr="00EB1B4D" w14:paraId="6995A08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200" w:type="dxa"/>
            <w:vAlign w:val="center"/>
          </w:tcPr>
          <w:p w14:paraId="78138F47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6AE5C815" w14:textId="77777777">
        <w:tblPrEx>
          <w:tblCellMar>
            <w:top w:w="0" w:type="dxa"/>
            <w:bottom w:w="0" w:type="dxa"/>
          </w:tblCellMar>
        </w:tblPrEx>
        <w:trPr>
          <w:trHeight w:val="8472"/>
        </w:trPr>
        <w:tc>
          <w:tcPr>
            <w:tcW w:w="8836" w:type="dxa"/>
            <w:gridSpan w:val="8"/>
          </w:tcPr>
          <w:p w14:paraId="2C3D296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请对考生的</w:t>
            </w:r>
            <w:r w:rsidR="000C2A8D" w:rsidRPr="00EB1B4D">
              <w:rPr>
                <w:rFonts w:eastAsia="仿宋_GB2312"/>
                <w:sz w:val="24"/>
              </w:rPr>
              <w:t>学术水平</w:t>
            </w:r>
            <w:r w:rsidRPr="00EB1B4D">
              <w:rPr>
                <w:rFonts w:eastAsia="仿宋_GB2312"/>
                <w:sz w:val="24"/>
              </w:rPr>
              <w:t>、</w:t>
            </w:r>
            <w:r w:rsidR="000C2A8D" w:rsidRPr="00EB1B4D">
              <w:rPr>
                <w:rFonts w:eastAsia="仿宋_GB2312"/>
                <w:sz w:val="24"/>
              </w:rPr>
              <w:t>思想政治素质和品德、</w:t>
            </w:r>
            <w:r w:rsidR="00DA748E" w:rsidRPr="00EB1B4D">
              <w:rPr>
                <w:rFonts w:eastAsia="仿宋_GB2312"/>
                <w:sz w:val="24"/>
              </w:rPr>
              <w:t>身心健康状况、</w:t>
            </w:r>
            <w:r w:rsidRPr="00EB1B4D">
              <w:rPr>
                <w:rFonts w:eastAsia="仿宋_GB2312"/>
                <w:sz w:val="24"/>
              </w:rPr>
              <w:t>外语水平及工作实绩和创新能力作出客观公正评价。</w:t>
            </w:r>
          </w:p>
          <w:p w14:paraId="41690DC9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6429D8D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74A319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01B865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AFC8DE5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5DC541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092141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F1AE47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25BAB49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06ADFFA3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C34C556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6F836C20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FD7F972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3B893A98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A99AB3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44945B4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A03C821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5E218D9A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48423133" w14:textId="77777777" w:rsidR="00E074EC" w:rsidRPr="00EB1B4D" w:rsidRDefault="00E074EC" w:rsidP="000F577B">
            <w:pPr>
              <w:rPr>
                <w:rFonts w:eastAsia="仿宋_GB2312"/>
                <w:sz w:val="24"/>
              </w:rPr>
            </w:pPr>
          </w:p>
          <w:p w14:paraId="2E664CB7" w14:textId="77777777" w:rsidR="00E074EC" w:rsidRPr="00EB1B4D" w:rsidRDefault="00E074EC" w:rsidP="00E074EC">
            <w:pPr>
              <w:ind w:firstLineChars="2300" w:firstLine="552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推荐人签字：</w:t>
            </w:r>
          </w:p>
          <w:p w14:paraId="2599E47F" w14:textId="77777777" w:rsidR="00E074EC" w:rsidRPr="00EB1B4D" w:rsidRDefault="00E074EC" w:rsidP="00E074EC">
            <w:pPr>
              <w:rPr>
                <w:rFonts w:eastAsia="仿宋_GB2312"/>
                <w:sz w:val="24"/>
              </w:rPr>
            </w:pPr>
          </w:p>
          <w:p w14:paraId="1BDF91B7" w14:textId="77777777" w:rsidR="00E074EC" w:rsidRPr="00EB1B4D" w:rsidRDefault="00E074EC" w:rsidP="00740348">
            <w:pPr>
              <w:ind w:firstLineChars="2700" w:firstLine="6480"/>
              <w:rPr>
                <w:rFonts w:eastAsia="仿宋_GB2312"/>
                <w:sz w:val="24"/>
              </w:rPr>
            </w:pPr>
            <w:r w:rsidRPr="00EB1B4D">
              <w:rPr>
                <w:rFonts w:eastAsia="仿宋_GB2312"/>
                <w:sz w:val="24"/>
              </w:rPr>
              <w:t>年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月</w:t>
            </w:r>
            <w:r w:rsidRPr="00EB1B4D">
              <w:rPr>
                <w:rFonts w:eastAsia="仿宋_GB2312"/>
                <w:sz w:val="24"/>
              </w:rPr>
              <w:t xml:space="preserve">     </w:t>
            </w:r>
            <w:r w:rsidRPr="00EB1B4D">
              <w:rPr>
                <w:rFonts w:eastAsia="仿宋_GB2312"/>
                <w:sz w:val="24"/>
              </w:rPr>
              <w:t>日</w:t>
            </w:r>
          </w:p>
        </w:tc>
      </w:tr>
      <w:tr w:rsidR="00E074EC" w:rsidRPr="00EB1B4D" w14:paraId="50702980" w14:textId="77777777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1788" w:type="dxa"/>
            <w:gridSpan w:val="2"/>
            <w:vAlign w:val="center"/>
          </w:tcPr>
          <w:p w14:paraId="0C39CD16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工作单位及</w:t>
            </w:r>
          </w:p>
          <w:p w14:paraId="2BF6F0A0" w14:textId="77777777" w:rsidR="00E074EC" w:rsidRPr="00EB1B4D" w:rsidRDefault="00E074EC" w:rsidP="00E074EC">
            <w:pPr>
              <w:jc w:val="center"/>
              <w:rPr>
                <w:sz w:val="24"/>
              </w:rPr>
            </w:pPr>
            <w:r w:rsidRPr="00EB1B4D"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 w14:textId="77777777" w:rsidR="00E074EC" w:rsidRPr="00EB1B4D" w:rsidRDefault="00E074EC" w:rsidP="00E074EC">
            <w:pPr>
              <w:jc w:val="center"/>
              <w:rPr>
                <w:sz w:val="24"/>
              </w:rPr>
            </w:pPr>
          </w:p>
        </w:tc>
      </w:tr>
      <w:tr w:rsidR="00E074EC" w:rsidRPr="00EB1B4D" w14:paraId="158CA267" w14:textId="77777777">
        <w:tblPrEx>
          <w:tblCellMar>
            <w:top w:w="0" w:type="dxa"/>
            <w:bottom w:w="0" w:type="dxa"/>
          </w:tblCellMar>
        </w:tblPrEx>
        <w:trPr>
          <w:cantSplit/>
          <w:trHeight w:val="758"/>
        </w:trPr>
        <w:tc>
          <w:tcPr>
            <w:tcW w:w="1788" w:type="dxa"/>
            <w:gridSpan w:val="2"/>
            <w:vAlign w:val="center"/>
          </w:tcPr>
          <w:p w14:paraId="79F4F368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与考生关系</w:t>
            </w:r>
            <w:r w:rsidRPr="00EB1B4D">
              <w:rPr>
                <w:szCs w:val="21"/>
              </w:rPr>
              <w:t>（请选择划</w:t>
            </w:r>
            <w:r w:rsidRPr="00EB1B4D">
              <w:rPr>
                <w:szCs w:val="21"/>
              </w:rPr>
              <w:t>“√”</w:t>
            </w:r>
            <w:r w:rsidRPr="00EB1B4D">
              <w:rPr>
                <w:szCs w:val="21"/>
              </w:rPr>
              <w:t>）</w:t>
            </w:r>
          </w:p>
        </w:tc>
        <w:tc>
          <w:tcPr>
            <w:tcW w:w="7048" w:type="dxa"/>
            <w:gridSpan w:val="6"/>
            <w:vAlign w:val="center"/>
          </w:tcPr>
          <w:p w14:paraId="452AC9CD" w14:textId="77777777" w:rsidR="00E074EC" w:rsidRPr="00EB1B4D" w:rsidRDefault="00E074EC" w:rsidP="00E074EC">
            <w:pPr>
              <w:rPr>
                <w:sz w:val="24"/>
              </w:rPr>
            </w:pPr>
            <w:r w:rsidRPr="00EB1B4D">
              <w:rPr>
                <w:sz w:val="24"/>
              </w:rPr>
              <w:t>导师（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），任课教师（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），同课题组（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），其他（</w:t>
            </w:r>
            <w:r w:rsidRPr="00EB1B4D">
              <w:rPr>
                <w:sz w:val="24"/>
              </w:rPr>
              <w:t xml:space="preserve">   </w:t>
            </w:r>
            <w:r w:rsidRPr="00EB1B4D">
              <w:rPr>
                <w:sz w:val="24"/>
              </w:rPr>
              <w:t>）</w:t>
            </w:r>
          </w:p>
        </w:tc>
      </w:tr>
    </w:tbl>
    <w:p w14:paraId="4F3F1698" w14:textId="77777777" w:rsidR="000F1558" w:rsidRPr="00EB1B4D" w:rsidRDefault="00E074EC" w:rsidP="00740348">
      <w:pPr>
        <w:spacing w:beforeLines="50" w:before="156"/>
        <w:rPr>
          <w:color w:val="000000"/>
        </w:rPr>
      </w:pPr>
      <w:r w:rsidRPr="00EB1B4D">
        <w:rPr>
          <w:color w:val="000000"/>
        </w:rPr>
        <w:t>注：请推荐人将推荐书用信封封好并在封口处签名后退回考生，由考生连同其它报名材料寄（送）到</w:t>
      </w:r>
      <w:r w:rsidR="00B11FDA" w:rsidRPr="00EB1B4D">
        <w:rPr>
          <w:color w:val="000000"/>
        </w:rPr>
        <w:t>报考学院。</w:t>
      </w:r>
    </w:p>
    <w:sectPr w:rsidR="000F1558" w:rsidRPr="00EB1B4D" w:rsidSect="00E074EC">
      <w:footerReference w:type="default" r:id="rId7"/>
      <w:pgSz w:w="11907" w:h="16840" w:code="9"/>
      <w:pgMar w:top="1418" w:right="1361" w:bottom="1418" w:left="1361" w:header="851" w:footer="992" w:gutter="0"/>
      <w:pgNumType w:start="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8CA0C" w14:textId="77777777" w:rsidR="002F18FE" w:rsidRDefault="002F18FE">
      <w:r>
        <w:separator/>
      </w:r>
    </w:p>
  </w:endnote>
  <w:endnote w:type="continuationSeparator" w:id="0">
    <w:p w14:paraId="3A1B2443" w14:textId="77777777" w:rsidR="002F18FE" w:rsidRDefault="002F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244E6" w14:textId="77777777" w:rsidR="00DA748E" w:rsidRDefault="00DA748E">
    <w:pPr>
      <w:pStyle w:val="a3"/>
      <w:framePr w:wrap="around" w:vAnchor="text" w:hAnchor="margin" w:xAlign="center" w:y="1"/>
      <w:rPr>
        <w:rStyle w:val="a4"/>
        <w:rFonts w:hint="eastAsia"/>
        <w:color w:val="000000"/>
      </w:rPr>
    </w:pPr>
    <w:r>
      <w:rPr>
        <w:rStyle w:val="a4"/>
        <w:color w:val="000000"/>
      </w:rPr>
      <w:fldChar w:fldCharType="begin"/>
    </w:r>
    <w:r>
      <w:rPr>
        <w:rStyle w:val="a4"/>
        <w:color w:val="000000"/>
      </w:rPr>
      <w:instrText xml:space="preserve">PAGE  </w:instrText>
    </w:r>
    <w:r>
      <w:rPr>
        <w:rStyle w:val="a4"/>
        <w:color w:val="000000"/>
      </w:rPr>
      <w:fldChar w:fldCharType="separate"/>
    </w:r>
    <w:r w:rsidR="00832DC9">
      <w:rPr>
        <w:rStyle w:val="a4"/>
        <w:noProof/>
        <w:color w:val="000000"/>
      </w:rPr>
      <w:t>6</w:t>
    </w:r>
    <w:r>
      <w:rPr>
        <w:rStyle w:val="a4"/>
        <w:color w:val="000000"/>
      </w:rPr>
      <w:fldChar w:fldCharType="end"/>
    </w:r>
  </w:p>
  <w:p w14:paraId="6BF9DA15" w14:textId="77777777" w:rsidR="00DA748E" w:rsidRDefault="00DA74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E084" w14:textId="77777777" w:rsidR="002F18FE" w:rsidRDefault="002F18FE">
      <w:r>
        <w:separator/>
      </w:r>
    </w:p>
  </w:footnote>
  <w:footnote w:type="continuationSeparator" w:id="0">
    <w:p w14:paraId="270BAF4D" w14:textId="77777777" w:rsidR="002F18FE" w:rsidRDefault="002F1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C"/>
    <w:rsid w:val="00013DED"/>
    <w:rsid w:val="00020A68"/>
    <w:rsid w:val="000C2A8D"/>
    <w:rsid w:val="000F1558"/>
    <w:rsid w:val="000F47C4"/>
    <w:rsid w:val="000F577B"/>
    <w:rsid w:val="00111BB3"/>
    <w:rsid w:val="00146439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43237E"/>
    <w:rsid w:val="004731E1"/>
    <w:rsid w:val="00664E76"/>
    <w:rsid w:val="00740348"/>
    <w:rsid w:val="00832DC9"/>
    <w:rsid w:val="00861152"/>
    <w:rsid w:val="008670A6"/>
    <w:rsid w:val="008E4203"/>
    <w:rsid w:val="009B2755"/>
    <w:rsid w:val="00A30B6F"/>
    <w:rsid w:val="00AB0D83"/>
    <w:rsid w:val="00B11FDA"/>
    <w:rsid w:val="00B235B0"/>
    <w:rsid w:val="00BA5977"/>
    <w:rsid w:val="00BB1B76"/>
    <w:rsid w:val="00C64C5A"/>
    <w:rsid w:val="00C7068D"/>
    <w:rsid w:val="00C816BA"/>
    <w:rsid w:val="00C81EA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B1B4D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9AF5BF"/>
  <w15:chartTrackingRefBased/>
  <w15:docId w15:val="{0B3CE2B3-B8D7-44A6-B6F0-1C22F41C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4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07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074EC"/>
  </w:style>
  <w:style w:type="paragraph" w:styleId="a5">
    <w:name w:val="header"/>
    <w:basedOn w:val="a"/>
    <w:link w:val="Char"/>
    <w:rsid w:val="00313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13C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>MC SYSTEM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何理想</dc:creator>
  <cp:keywords/>
  <dc:description/>
  <cp:lastModifiedBy>延成 张</cp:lastModifiedBy>
  <cp:revision>2</cp:revision>
  <dcterms:created xsi:type="dcterms:W3CDTF">2025-01-15T08:00:00Z</dcterms:created>
  <dcterms:modified xsi:type="dcterms:W3CDTF">2025-01-15T08:00:00Z</dcterms:modified>
</cp:coreProperties>
</file>